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2229E" w14:textId="77777777" w:rsidR="00747507" w:rsidRDefault="00747507" w:rsidP="00747507">
      <w:pPr>
        <w:pStyle w:val="JSKReferenceItem"/>
        <w:numPr>
          <w:ilvl w:val="0"/>
          <w:numId w:val="2"/>
        </w:numPr>
        <w:spacing w:line="360" w:lineRule="auto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Skala </w:t>
      </w:r>
      <w:proofErr w:type="spellStart"/>
      <w:r>
        <w:rPr>
          <w:b/>
          <w:bCs/>
          <w:sz w:val="24"/>
          <w:lang w:val="en-US"/>
        </w:rPr>
        <w:t>Penelitian</w:t>
      </w:r>
      <w:proofErr w:type="spellEnd"/>
      <w:r>
        <w:rPr>
          <w:b/>
          <w:bCs/>
          <w:sz w:val="24"/>
          <w:lang w:val="en-US"/>
        </w:rPr>
        <w:t xml:space="preserve"> </w:t>
      </w:r>
      <w:proofErr w:type="spellStart"/>
      <w:r>
        <w:rPr>
          <w:b/>
          <w:bCs/>
          <w:sz w:val="24"/>
          <w:lang w:val="en-US"/>
        </w:rPr>
        <w:t>Konsep</w:t>
      </w:r>
      <w:proofErr w:type="spellEnd"/>
      <w:r>
        <w:rPr>
          <w:b/>
          <w:bCs/>
          <w:sz w:val="24"/>
          <w:lang w:val="en-US"/>
        </w:rPr>
        <w:t xml:space="preserve"> Diri</w:t>
      </w:r>
    </w:p>
    <w:p w14:paraId="6376F05F" w14:textId="77777777" w:rsidR="00747507" w:rsidRDefault="00747507" w:rsidP="00747507">
      <w:pPr>
        <w:pStyle w:val="JSKReferenceItem"/>
        <w:numPr>
          <w:ilvl w:val="0"/>
          <w:numId w:val="0"/>
        </w:numPr>
        <w:spacing w:line="360" w:lineRule="auto"/>
        <w:ind w:left="720"/>
        <w:jc w:val="left"/>
        <w:rPr>
          <w:b/>
          <w:bCs/>
          <w:sz w:val="24"/>
          <w:lang w:val="en-US"/>
        </w:rPr>
      </w:pPr>
    </w:p>
    <w:p w14:paraId="64F058B5" w14:textId="77777777" w:rsidR="00747507" w:rsidRPr="00AF5695" w:rsidRDefault="00747507" w:rsidP="00747507">
      <w:pPr>
        <w:spacing w:line="360" w:lineRule="auto"/>
      </w:pPr>
      <w:r w:rsidRPr="00AF5695">
        <w:t>BAGIAN I</w:t>
      </w:r>
    </w:p>
    <w:p w14:paraId="7387FCAE" w14:textId="77777777" w:rsidR="00747507" w:rsidRPr="00D60EB5" w:rsidRDefault="00747507" w:rsidP="00747507">
      <w:pPr>
        <w:spacing w:line="360" w:lineRule="auto"/>
        <w:rPr>
          <w:b/>
          <w:bCs/>
        </w:rPr>
      </w:pPr>
      <w:r w:rsidRPr="00D60EB5">
        <w:rPr>
          <w:b/>
          <w:bCs/>
        </w:rPr>
        <w:t>Petunjuk Pengerjaan !</w:t>
      </w:r>
    </w:p>
    <w:p w14:paraId="42F592C0" w14:textId="77777777" w:rsidR="00747507" w:rsidRPr="00D60EB5" w:rsidRDefault="00747507" w:rsidP="00747507">
      <w:pPr>
        <w:spacing w:line="360" w:lineRule="auto"/>
        <w:rPr>
          <w:lang w:eastAsia="en-ID"/>
        </w:rPr>
      </w:pPr>
      <w:r w:rsidRPr="00D60EB5">
        <w:t xml:space="preserve">Bacalah setiap pernyataan dan berilah tanda ( </w:t>
      </w:r>
      <w:r w:rsidRPr="00D60EB5">
        <w:rPr>
          <w:lang w:eastAsia="en-ID"/>
        </w:rPr>
        <w:t xml:space="preserve">√ ) pada kolom sesuai dengan keadaan yang saudara rasakan sekarang ! </w:t>
      </w:r>
    </w:p>
    <w:tbl>
      <w:tblPr>
        <w:tblStyle w:val="TableGrid"/>
        <w:tblW w:w="10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5521"/>
        <w:gridCol w:w="674"/>
        <w:gridCol w:w="673"/>
        <w:gridCol w:w="674"/>
        <w:gridCol w:w="674"/>
        <w:gridCol w:w="645"/>
        <w:gridCol w:w="640"/>
      </w:tblGrid>
      <w:tr w:rsidR="00747507" w:rsidRPr="00D60EB5" w14:paraId="124BF379" w14:textId="77777777" w:rsidTr="00495977">
        <w:trPr>
          <w:trHeight w:val="1529"/>
        </w:trPr>
        <w:tc>
          <w:tcPr>
            <w:tcW w:w="10062" w:type="dxa"/>
            <w:gridSpan w:val="8"/>
          </w:tcPr>
          <w:p w14:paraId="620BAD2F" w14:textId="77777777" w:rsidR="00747507" w:rsidRDefault="00747507" w:rsidP="00495977">
            <w:pPr>
              <w:spacing w:line="360" w:lineRule="auto"/>
              <w:rPr>
                <w:lang w:eastAsia="en-ID"/>
              </w:rPr>
            </w:pPr>
            <w:r w:rsidRPr="00D60EB5">
              <w:rPr>
                <w:lang w:eastAsia="en-ID"/>
              </w:rPr>
              <w:t>Berikut deskripsi kelima pilihan jawaban:</w:t>
            </w:r>
          </w:p>
          <w:p w14:paraId="74FFD151" w14:textId="77777777" w:rsidR="00747507" w:rsidRPr="00D60EB5" w:rsidRDefault="00747507" w:rsidP="00495977">
            <w:pPr>
              <w:spacing w:line="360" w:lineRule="auto"/>
              <w:rPr>
                <w:lang w:eastAsia="en-ID"/>
              </w:rPr>
            </w:pPr>
          </w:p>
          <w:p w14:paraId="150E0A30" w14:textId="77777777" w:rsidR="00747507" w:rsidRPr="00D60EB5" w:rsidRDefault="00747507" w:rsidP="00495977">
            <w:pPr>
              <w:spacing w:line="360" w:lineRule="auto"/>
              <w:rPr>
                <w:lang w:eastAsia="en-ID"/>
              </w:rPr>
            </w:pPr>
            <w:r w:rsidRPr="00D60EB5">
              <w:rPr>
                <w:lang w:eastAsia="en-ID"/>
              </w:rPr>
              <w:t>1 = Selalu Salah</w:t>
            </w:r>
          </w:p>
          <w:p w14:paraId="56A98D5B" w14:textId="77777777" w:rsidR="00747507" w:rsidRPr="00D60EB5" w:rsidRDefault="00747507" w:rsidP="00495977">
            <w:pPr>
              <w:spacing w:line="360" w:lineRule="auto"/>
              <w:rPr>
                <w:lang w:eastAsia="en-ID"/>
              </w:rPr>
            </w:pPr>
            <w:r w:rsidRPr="00D60EB5">
              <w:rPr>
                <w:lang w:eastAsia="en-ID"/>
              </w:rPr>
              <w:t>2 = Sebagian Besar Salah</w:t>
            </w:r>
          </w:p>
          <w:p w14:paraId="41A0C58F" w14:textId="77777777" w:rsidR="00747507" w:rsidRPr="00D60EB5" w:rsidRDefault="00747507" w:rsidP="00495977">
            <w:pPr>
              <w:spacing w:line="360" w:lineRule="auto"/>
              <w:rPr>
                <w:lang w:eastAsia="en-ID"/>
              </w:rPr>
            </w:pPr>
            <w:r w:rsidRPr="00D60EB5">
              <w:rPr>
                <w:lang w:eastAsia="en-ID"/>
              </w:rPr>
              <w:t>3 = Sebagian Salah Dan Sebagian Benar</w:t>
            </w:r>
          </w:p>
          <w:p w14:paraId="4FC7CF32" w14:textId="77777777" w:rsidR="00747507" w:rsidRPr="00D60EB5" w:rsidRDefault="00747507" w:rsidP="00495977">
            <w:pPr>
              <w:spacing w:line="360" w:lineRule="auto"/>
              <w:rPr>
                <w:lang w:eastAsia="en-ID"/>
              </w:rPr>
            </w:pPr>
            <w:r w:rsidRPr="00D60EB5">
              <w:rPr>
                <w:lang w:eastAsia="en-ID"/>
              </w:rPr>
              <w:t>4 = Sebagian Besar Benar</w:t>
            </w:r>
          </w:p>
          <w:p w14:paraId="3F649F9C" w14:textId="77777777" w:rsidR="00747507" w:rsidRPr="00D60EB5" w:rsidRDefault="00747507" w:rsidP="00495977">
            <w:pPr>
              <w:spacing w:line="360" w:lineRule="auto"/>
              <w:rPr>
                <w:lang w:eastAsia="en-ID"/>
              </w:rPr>
            </w:pPr>
            <w:r w:rsidRPr="00D60EB5">
              <w:rPr>
                <w:lang w:eastAsia="en-ID"/>
              </w:rPr>
              <w:t>5 = Selalu Benar</w:t>
            </w:r>
          </w:p>
        </w:tc>
      </w:tr>
      <w:tr w:rsidR="00747507" w:rsidRPr="00D60EB5" w14:paraId="4FF2C31B" w14:textId="77777777" w:rsidTr="00495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5" w:type="dxa"/>
          <w:trHeight w:val="284"/>
        </w:trPr>
        <w:tc>
          <w:tcPr>
            <w:tcW w:w="561" w:type="dxa"/>
          </w:tcPr>
          <w:p w14:paraId="06C82D98" w14:textId="77777777" w:rsidR="00747507" w:rsidRPr="00D60EB5" w:rsidRDefault="00747507" w:rsidP="00495977">
            <w:pPr>
              <w:spacing w:line="360" w:lineRule="auto"/>
              <w:jc w:val="center"/>
              <w:rPr>
                <w:b/>
                <w:bCs/>
              </w:rPr>
            </w:pPr>
            <w:r w:rsidRPr="00D60EB5">
              <w:rPr>
                <w:b/>
                <w:bCs/>
              </w:rPr>
              <w:t>No</w:t>
            </w:r>
          </w:p>
        </w:tc>
        <w:tc>
          <w:tcPr>
            <w:tcW w:w="5521" w:type="dxa"/>
          </w:tcPr>
          <w:p w14:paraId="4889E261" w14:textId="77777777" w:rsidR="00747507" w:rsidRPr="00D60EB5" w:rsidRDefault="00747507" w:rsidP="00495977">
            <w:pPr>
              <w:spacing w:line="360" w:lineRule="auto"/>
              <w:jc w:val="center"/>
              <w:rPr>
                <w:b/>
                <w:bCs/>
              </w:rPr>
            </w:pPr>
            <w:r w:rsidRPr="00D60EB5">
              <w:rPr>
                <w:b/>
                <w:bCs/>
              </w:rPr>
              <w:t>Pernyataan</w:t>
            </w:r>
          </w:p>
        </w:tc>
        <w:tc>
          <w:tcPr>
            <w:tcW w:w="674" w:type="dxa"/>
          </w:tcPr>
          <w:p w14:paraId="6CBE8BFC" w14:textId="77777777" w:rsidR="00747507" w:rsidRPr="00D60EB5" w:rsidRDefault="00747507" w:rsidP="00495977">
            <w:pPr>
              <w:spacing w:line="360" w:lineRule="auto"/>
              <w:jc w:val="center"/>
              <w:rPr>
                <w:b/>
                <w:bCs/>
              </w:rPr>
            </w:pPr>
            <w:r w:rsidRPr="00D60EB5">
              <w:rPr>
                <w:b/>
                <w:bCs/>
              </w:rPr>
              <w:t>1</w:t>
            </w:r>
          </w:p>
        </w:tc>
        <w:tc>
          <w:tcPr>
            <w:tcW w:w="673" w:type="dxa"/>
          </w:tcPr>
          <w:p w14:paraId="650D4033" w14:textId="77777777" w:rsidR="00747507" w:rsidRPr="00D60EB5" w:rsidRDefault="00747507" w:rsidP="00495977">
            <w:pPr>
              <w:spacing w:line="360" w:lineRule="auto"/>
              <w:jc w:val="center"/>
              <w:rPr>
                <w:b/>
                <w:bCs/>
              </w:rPr>
            </w:pPr>
            <w:r w:rsidRPr="00D60EB5">
              <w:rPr>
                <w:b/>
                <w:bCs/>
              </w:rPr>
              <w:t>2</w:t>
            </w:r>
          </w:p>
        </w:tc>
        <w:tc>
          <w:tcPr>
            <w:tcW w:w="674" w:type="dxa"/>
          </w:tcPr>
          <w:p w14:paraId="4864D5E5" w14:textId="77777777" w:rsidR="00747507" w:rsidRPr="00D60EB5" w:rsidRDefault="00747507" w:rsidP="00495977">
            <w:pPr>
              <w:spacing w:line="360" w:lineRule="auto"/>
              <w:jc w:val="center"/>
              <w:rPr>
                <w:b/>
                <w:bCs/>
              </w:rPr>
            </w:pPr>
            <w:r w:rsidRPr="00D60EB5">
              <w:rPr>
                <w:b/>
                <w:bCs/>
              </w:rPr>
              <w:t>3</w:t>
            </w:r>
          </w:p>
        </w:tc>
        <w:tc>
          <w:tcPr>
            <w:tcW w:w="674" w:type="dxa"/>
          </w:tcPr>
          <w:p w14:paraId="5F6E8536" w14:textId="77777777" w:rsidR="00747507" w:rsidRPr="00D60EB5" w:rsidRDefault="00747507" w:rsidP="00495977">
            <w:pPr>
              <w:spacing w:line="360" w:lineRule="auto"/>
              <w:jc w:val="center"/>
              <w:rPr>
                <w:b/>
                <w:bCs/>
              </w:rPr>
            </w:pPr>
            <w:r w:rsidRPr="00D60EB5">
              <w:rPr>
                <w:b/>
                <w:bCs/>
              </w:rPr>
              <w:t>4</w:t>
            </w:r>
          </w:p>
        </w:tc>
        <w:tc>
          <w:tcPr>
            <w:tcW w:w="645" w:type="dxa"/>
          </w:tcPr>
          <w:p w14:paraId="2DF94C59" w14:textId="77777777" w:rsidR="00747507" w:rsidRPr="00D60EB5" w:rsidRDefault="00747507" w:rsidP="00495977">
            <w:pPr>
              <w:spacing w:line="360" w:lineRule="auto"/>
              <w:jc w:val="center"/>
              <w:rPr>
                <w:b/>
                <w:bCs/>
              </w:rPr>
            </w:pPr>
            <w:r w:rsidRPr="00D60EB5">
              <w:rPr>
                <w:b/>
                <w:bCs/>
              </w:rPr>
              <w:t>5</w:t>
            </w:r>
          </w:p>
        </w:tc>
      </w:tr>
      <w:tr w:rsidR="00747507" w:rsidRPr="00D60EB5" w14:paraId="640685ED" w14:textId="77777777" w:rsidTr="00495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5" w:type="dxa"/>
          <w:trHeight w:val="284"/>
        </w:trPr>
        <w:tc>
          <w:tcPr>
            <w:tcW w:w="561" w:type="dxa"/>
          </w:tcPr>
          <w:p w14:paraId="2F33B54E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1</w:t>
            </w:r>
          </w:p>
        </w:tc>
        <w:tc>
          <w:tcPr>
            <w:tcW w:w="5521" w:type="dxa"/>
          </w:tcPr>
          <w:p w14:paraId="6DBF4AA6" w14:textId="77777777" w:rsidR="00747507" w:rsidRPr="00D60EB5" w:rsidRDefault="00747507" w:rsidP="00495977">
            <w:pPr>
              <w:spacing w:line="360" w:lineRule="auto"/>
            </w:pPr>
            <w:r w:rsidRPr="00D60EB5">
              <w:t>Saya orang yang menarik.</w:t>
            </w:r>
          </w:p>
        </w:tc>
        <w:tc>
          <w:tcPr>
            <w:tcW w:w="674" w:type="dxa"/>
          </w:tcPr>
          <w:p w14:paraId="5E9FAFEC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3" w:type="dxa"/>
          </w:tcPr>
          <w:p w14:paraId="2F2CE70C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68A889EE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24C04FBF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45" w:type="dxa"/>
          </w:tcPr>
          <w:p w14:paraId="00C01587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40743094" w14:textId="77777777" w:rsidTr="00495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5" w:type="dxa"/>
          <w:trHeight w:val="284"/>
        </w:trPr>
        <w:tc>
          <w:tcPr>
            <w:tcW w:w="561" w:type="dxa"/>
          </w:tcPr>
          <w:p w14:paraId="694CC38A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2</w:t>
            </w:r>
          </w:p>
        </w:tc>
        <w:tc>
          <w:tcPr>
            <w:tcW w:w="5521" w:type="dxa"/>
          </w:tcPr>
          <w:p w14:paraId="40F686C2" w14:textId="77777777" w:rsidR="00747507" w:rsidRPr="00D60EB5" w:rsidRDefault="00747507" w:rsidP="00495977">
            <w:pPr>
              <w:spacing w:line="360" w:lineRule="auto"/>
            </w:pPr>
            <w:r w:rsidRPr="00D60EB5">
              <w:t>Saya orang yang jujur.</w:t>
            </w:r>
          </w:p>
        </w:tc>
        <w:tc>
          <w:tcPr>
            <w:tcW w:w="674" w:type="dxa"/>
          </w:tcPr>
          <w:p w14:paraId="4C9CA375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3" w:type="dxa"/>
          </w:tcPr>
          <w:p w14:paraId="30379752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5FB4FA21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3CECBFEC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45" w:type="dxa"/>
          </w:tcPr>
          <w:p w14:paraId="618B84D8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61A37495" w14:textId="77777777" w:rsidTr="00495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5" w:type="dxa"/>
          <w:trHeight w:val="284"/>
        </w:trPr>
        <w:tc>
          <w:tcPr>
            <w:tcW w:w="561" w:type="dxa"/>
          </w:tcPr>
          <w:p w14:paraId="44787D00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3</w:t>
            </w:r>
          </w:p>
        </w:tc>
        <w:tc>
          <w:tcPr>
            <w:tcW w:w="5521" w:type="dxa"/>
          </w:tcPr>
          <w:p w14:paraId="5D603DAB" w14:textId="77777777" w:rsidR="00747507" w:rsidRPr="00D60EB5" w:rsidRDefault="00747507" w:rsidP="00495977">
            <w:pPr>
              <w:spacing w:line="360" w:lineRule="auto"/>
            </w:pPr>
            <w:r w:rsidRPr="00D60EB5">
              <w:t>Saya orang yang baik seperti sebagaimana seharusnya.</w:t>
            </w:r>
          </w:p>
        </w:tc>
        <w:tc>
          <w:tcPr>
            <w:tcW w:w="674" w:type="dxa"/>
          </w:tcPr>
          <w:p w14:paraId="502AACB3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3" w:type="dxa"/>
          </w:tcPr>
          <w:p w14:paraId="1030383B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24E9E3CF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3BD554C4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45" w:type="dxa"/>
          </w:tcPr>
          <w:p w14:paraId="0221B182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23389941" w14:textId="77777777" w:rsidTr="00495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5" w:type="dxa"/>
          <w:trHeight w:val="284"/>
        </w:trPr>
        <w:tc>
          <w:tcPr>
            <w:tcW w:w="561" w:type="dxa"/>
          </w:tcPr>
          <w:p w14:paraId="56BC665A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4</w:t>
            </w:r>
          </w:p>
        </w:tc>
        <w:tc>
          <w:tcPr>
            <w:tcW w:w="5521" w:type="dxa"/>
          </w:tcPr>
          <w:p w14:paraId="14AF5C98" w14:textId="77777777" w:rsidR="00747507" w:rsidRPr="00D60EB5" w:rsidRDefault="00747507" w:rsidP="00495977">
            <w:pPr>
              <w:spacing w:line="360" w:lineRule="auto"/>
            </w:pPr>
            <w:r w:rsidRPr="00D60EB5">
              <w:t>Saya bagian dari keluarga yang bahagia.</w:t>
            </w:r>
          </w:p>
        </w:tc>
        <w:tc>
          <w:tcPr>
            <w:tcW w:w="674" w:type="dxa"/>
          </w:tcPr>
          <w:p w14:paraId="267FFB27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3" w:type="dxa"/>
          </w:tcPr>
          <w:p w14:paraId="16D2C908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2F7704C9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03FF5470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45" w:type="dxa"/>
          </w:tcPr>
          <w:p w14:paraId="7556EFC0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3B0819FE" w14:textId="77777777" w:rsidTr="00495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5" w:type="dxa"/>
          <w:trHeight w:val="284"/>
        </w:trPr>
        <w:tc>
          <w:tcPr>
            <w:tcW w:w="561" w:type="dxa"/>
          </w:tcPr>
          <w:p w14:paraId="4D5C19DF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5</w:t>
            </w:r>
          </w:p>
        </w:tc>
        <w:tc>
          <w:tcPr>
            <w:tcW w:w="5521" w:type="dxa"/>
          </w:tcPr>
          <w:p w14:paraId="61594FE2" w14:textId="77777777" w:rsidR="00747507" w:rsidRPr="00D60EB5" w:rsidRDefault="00747507" w:rsidP="00495977">
            <w:pPr>
              <w:spacing w:line="360" w:lineRule="auto"/>
            </w:pPr>
            <w:r w:rsidRPr="00D60EB5">
              <w:t>Saya dapat bergaul baik dengan orang lain.</w:t>
            </w:r>
          </w:p>
        </w:tc>
        <w:tc>
          <w:tcPr>
            <w:tcW w:w="674" w:type="dxa"/>
          </w:tcPr>
          <w:p w14:paraId="3A5A8311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3" w:type="dxa"/>
          </w:tcPr>
          <w:p w14:paraId="3D630795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1B26A1E5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341D7B99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45" w:type="dxa"/>
          </w:tcPr>
          <w:p w14:paraId="6A1B7944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00620B5F" w14:textId="77777777" w:rsidTr="00495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5" w:type="dxa"/>
          <w:trHeight w:val="585"/>
        </w:trPr>
        <w:tc>
          <w:tcPr>
            <w:tcW w:w="561" w:type="dxa"/>
          </w:tcPr>
          <w:p w14:paraId="40D9FB84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6</w:t>
            </w:r>
          </w:p>
        </w:tc>
        <w:tc>
          <w:tcPr>
            <w:tcW w:w="5521" w:type="dxa"/>
          </w:tcPr>
          <w:p w14:paraId="0592D36B" w14:textId="77777777" w:rsidR="00747507" w:rsidRPr="00D60EB5" w:rsidRDefault="00747507" w:rsidP="00495977">
            <w:pPr>
              <w:spacing w:line="360" w:lineRule="auto"/>
            </w:pPr>
            <w:r w:rsidRPr="00D60EB5">
              <w:t>Saya mampu mengerjakan soal pelajaran sekolah dengan baik.</w:t>
            </w:r>
          </w:p>
        </w:tc>
        <w:tc>
          <w:tcPr>
            <w:tcW w:w="674" w:type="dxa"/>
          </w:tcPr>
          <w:p w14:paraId="6CC568E4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3" w:type="dxa"/>
          </w:tcPr>
          <w:p w14:paraId="6C55D56E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33E9DEAA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2E0FE36B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45" w:type="dxa"/>
          </w:tcPr>
          <w:p w14:paraId="32945A89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764829F5" w14:textId="77777777" w:rsidTr="00495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5" w:type="dxa"/>
          <w:trHeight w:val="284"/>
        </w:trPr>
        <w:tc>
          <w:tcPr>
            <w:tcW w:w="561" w:type="dxa"/>
          </w:tcPr>
          <w:p w14:paraId="4C5AE792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7</w:t>
            </w:r>
          </w:p>
        </w:tc>
        <w:tc>
          <w:tcPr>
            <w:tcW w:w="5521" w:type="dxa"/>
          </w:tcPr>
          <w:p w14:paraId="56729E63" w14:textId="77777777" w:rsidR="00747507" w:rsidRPr="00D60EB5" w:rsidRDefault="00747507" w:rsidP="00495977">
            <w:pPr>
              <w:spacing w:line="360" w:lineRule="auto"/>
            </w:pPr>
            <w:r w:rsidRPr="00D60EB5">
              <w:t>Saya puas dengan perilaku moral saya.</w:t>
            </w:r>
          </w:p>
        </w:tc>
        <w:tc>
          <w:tcPr>
            <w:tcW w:w="674" w:type="dxa"/>
          </w:tcPr>
          <w:p w14:paraId="063315BC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3" w:type="dxa"/>
          </w:tcPr>
          <w:p w14:paraId="70D571A2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477557BA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7BB3486B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45" w:type="dxa"/>
          </w:tcPr>
          <w:p w14:paraId="27EE2683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26743FD4" w14:textId="77777777" w:rsidTr="00495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5" w:type="dxa"/>
          <w:trHeight w:val="284"/>
        </w:trPr>
        <w:tc>
          <w:tcPr>
            <w:tcW w:w="561" w:type="dxa"/>
          </w:tcPr>
          <w:p w14:paraId="497E88F3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8</w:t>
            </w:r>
          </w:p>
        </w:tc>
        <w:tc>
          <w:tcPr>
            <w:tcW w:w="5521" w:type="dxa"/>
          </w:tcPr>
          <w:p w14:paraId="1658B051" w14:textId="77777777" w:rsidR="00747507" w:rsidRPr="00D60EB5" w:rsidRDefault="00747507" w:rsidP="00495977">
            <w:pPr>
              <w:spacing w:line="360" w:lineRule="auto"/>
            </w:pPr>
            <w:r w:rsidRPr="00D60EB5">
              <w:t>Saya puas menjadi diri saya apa adanya.</w:t>
            </w:r>
          </w:p>
        </w:tc>
        <w:tc>
          <w:tcPr>
            <w:tcW w:w="674" w:type="dxa"/>
          </w:tcPr>
          <w:p w14:paraId="6370C554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3" w:type="dxa"/>
          </w:tcPr>
          <w:p w14:paraId="784F004D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09CB938B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61E801DA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45" w:type="dxa"/>
          </w:tcPr>
          <w:p w14:paraId="1C9BF78B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25FE4784" w14:textId="77777777" w:rsidTr="00495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5" w:type="dxa"/>
          <w:trHeight w:val="284"/>
        </w:trPr>
        <w:tc>
          <w:tcPr>
            <w:tcW w:w="561" w:type="dxa"/>
          </w:tcPr>
          <w:p w14:paraId="54C1618F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9</w:t>
            </w:r>
          </w:p>
        </w:tc>
        <w:tc>
          <w:tcPr>
            <w:tcW w:w="5521" w:type="dxa"/>
          </w:tcPr>
          <w:p w14:paraId="19C897F9" w14:textId="77777777" w:rsidR="00747507" w:rsidRPr="00D60EB5" w:rsidRDefault="00747507" w:rsidP="00495977">
            <w:pPr>
              <w:spacing w:line="360" w:lineRule="auto"/>
            </w:pPr>
            <w:r w:rsidRPr="00D60EB5">
              <w:t>Saya puas dengan hubungan keluarga saya.</w:t>
            </w:r>
          </w:p>
        </w:tc>
        <w:tc>
          <w:tcPr>
            <w:tcW w:w="674" w:type="dxa"/>
          </w:tcPr>
          <w:p w14:paraId="3F7AE9F3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3" w:type="dxa"/>
          </w:tcPr>
          <w:p w14:paraId="696DD57C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35A3D774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698D5C13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45" w:type="dxa"/>
          </w:tcPr>
          <w:p w14:paraId="6F12240F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17E78A34" w14:textId="77777777" w:rsidTr="00495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5" w:type="dxa"/>
          <w:trHeight w:val="585"/>
        </w:trPr>
        <w:tc>
          <w:tcPr>
            <w:tcW w:w="561" w:type="dxa"/>
          </w:tcPr>
          <w:p w14:paraId="270A545E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10</w:t>
            </w:r>
          </w:p>
        </w:tc>
        <w:tc>
          <w:tcPr>
            <w:tcW w:w="5521" w:type="dxa"/>
          </w:tcPr>
          <w:p w14:paraId="52536394" w14:textId="77777777" w:rsidR="00747507" w:rsidRPr="00D60EB5" w:rsidRDefault="00747507" w:rsidP="00495977">
            <w:pPr>
              <w:spacing w:line="360" w:lineRule="auto"/>
            </w:pPr>
            <w:r w:rsidRPr="00D60EB5">
              <w:t>Mempelajari sesuatu yang baru adalah hal yang mudah bagi saya.</w:t>
            </w:r>
          </w:p>
        </w:tc>
        <w:tc>
          <w:tcPr>
            <w:tcW w:w="674" w:type="dxa"/>
          </w:tcPr>
          <w:p w14:paraId="641FFEE7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3" w:type="dxa"/>
          </w:tcPr>
          <w:p w14:paraId="3A82D177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47AA8B23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74A88D70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45" w:type="dxa"/>
          </w:tcPr>
          <w:p w14:paraId="0146E5B9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7530DBB0" w14:textId="77777777" w:rsidTr="00495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5" w:type="dxa"/>
          <w:trHeight w:val="284"/>
        </w:trPr>
        <w:tc>
          <w:tcPr>
            <w:tcW w:w="561" w:type="dxa"/>
          </w:tcPr>
          <w:p w14:paraId="28ADB5E0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11</w:t>
            </w:r>
          </w:p>
        </w:tc>
        <w:tc>
          <w:tcPr>
            <w:tcW w:w="5521" w:type="dxa"/>
          </w:tcPr>
          <w:p w14:paraId="2B270E35" w14:textId="77777777" w:rsidR="00747507" w:rsidRPr="00D60EB5" w:rsidRDefault="00747507" w:rsidP="00495977">
            <w:pPr>
              <w:spacing w:line="360" w:lineRule="auto"/>
            </w:pPr>
            <w:r w:rsidRPr="00D60EB5">
              <w:t>Saya membenci diri saya sendiri.</w:t>
            </w:r>
          </w:p>
        </w:tc>
        <w:tc>
          <w:tcPr>
            <w:tcW w:w="674" w:type="dxa"/>
          </w:tcPr>
          <w:p w14:paraId="1458CF73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3" w:type="dxa"/>
          </w:tcPr>
          <w:p w14:paraId="2E1B35D9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64ED9777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09D89952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45" w:type="dxa"/>
          </w:tcPr>
          <w:p w14:paraId="557E9BEE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78E0F6B7" w14:textId="77777777" w:rsidTr="00495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5" w:type="dxa"/>
          <w:trHeight w:val="569"/>
        </w:trPr>
        <w:tc>
          <w:tcPr>
            <w:tcW w:w="561" w:type="dxa"/>
          </w:tcPr>
          <w:p w14:paraId="6E68F428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12</w:t>
            </w:r>
          </w:p>
        </w:tc>
        <w:tc>
          <w:tcPr>
            <w:tcW w:w="5521" w:type="dxa"/>
          </w:tcPr>
          <w:p w14:paraId="4B6BA13C" w14:textId="77777777" w:rsidR="00747507" w:rsidRPr="00D60EB5" w:rsidRDefault="00747507" w:rsidP="00495977">
            <w:pPr>
              <w:spacing w:line="360" w:lineRule="auto"/>
            </w:pPr>
            <w:r w:rsidRPr="00D60EB5">
              <w:t>Saya memahami keluarga saya sebagaimana seharusnya.</w:t>
            </w:r>
          </w:p>
        </w:tc>
        <w:tc>
          <w:tcPr>
            <w:tcW w:w="674" w:type="dxa"/>
          </w:tcPr>
          <w:p w14:paraId="7B155AA0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3" w:type="dxa"/>
          </w:tcPr>
          <w:p w14:paraId="7D42B88A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03AE6F43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55EF0AD2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45" w:type="dxa"/>
          </w:tcPr>
          <w:p w14:paraId="4E7EFDF1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244FB218" w14:textId="77777777" w:rsidTr="00495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5" w:type="dxa"/>
          <w:trHeight w:val="284"/>
        </w:trPr>
        <w:tc>
          <w:tcPr>
            <w:tcW w:w="561" w:type="dxa"/>
          </w:tcPr>
          <w:p w14:paraId="6965C775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13</w:t>
            </w:r>
          </w:p>
        </w:tc>
        <w:tc>
          <w:tcPr>
            <w:tcW w:w="5521" w:type="dxa"/>
          </w:tcPr>
          <w:p w14:paraId="00A1D2D0" w14:textId="77777777" w:rsidR="00747507" w:rsidRPr="00D60EB5" w:rsidRDefault="00747507" w:rsidP="00495977">
            <w:pPr>
              <w:spacing w:line="360" w:lineRule="auto"/>
            </w:pPr>
            <w:r w:rsidRPr="00D60EB5">
              <w:t>Saya orang yang ramah.</w:t>
            </w:r>
          </w:p>
        </w:tc>
        <w:tc>
          <w:tcPr>
            <w:tcW w:w="674" w:type="dxa"/>
          </w:tcPr>
          <w:p w14:paraId="5B2119FA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3" w:type="dxa"/>
          </w:tcPr>
          <w:p w14:paraId="1FEE704D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19570F2B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3BEDAC41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45" w:type="dxa"/>
          </w:tcPr>
          <w:p w14:paraId="27F605F8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5742EEBE" w14:textId="77777777" w:rsidTr="00495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5" w:type="dxa"/>
          <w:trHeight w:val="284"/>
        </w:trPr>
        <w:tc>
          <w:tcPr>
            <w:tcW w:w="561" w:type="dxa"/>
          </w:tcPr>
          <w:p w14:paraId="207002A3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lastRenderedPageBreak/>
              <w:t>14</w:t>
            </w:r>
          </w:p>
        </w:tc>
        <w:tc>
          <w:tcPr>
            <w:tcW w:w="5521" w:type="dxa"/>
          </w:tcPr>
          <w:p w14:paraId="0421D85F" w14:textId="77777777" w:rsidR="00747507" w:rsidRPr="00D60EB5" w:rsidRDefault="00747507" w:rsidP="00495977">
            <w:pPr>
              <w:spacing w:line="360" w:lineRule="auto"/>
            </w:pPr>
            <w:r w:rsidRPr="00D60EB5">
              <w:t>Saya tidak sepintar orang-orang disekitar saya.</w:t>
            </w:r>
          </w:p>
        </w:tc>
        <w:tc>
          <w:tcPr>
            <w:tcW w:w="674" w:type="dxa"/>
          </w:tcPr>
          <w:p w14:paraId="21766DFC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3" w:type="dxa"/>
          </w:tcPr>
          <w:p w14:paraId="57661C3C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035612C7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181AFBC4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45" w:type="dxa"/>
          </w:tcPr>
          <w:p w14:paraId="5E394CC4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3D1EECFF" w14:textId="77777777" w:rsidTr="00495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5" w:type="dxa"/>
          <w:trHeight w:val="284"/>
        </w:trPr>
        <w:tc>
          <w:tcPr>
            <w:tcW w:w="561" w:type="dxa"/>
          </w:tcPr>
          <w:p w14:paraId="3DCDCC4F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15</w:t>
            </w:r>
          </w:p>
        </w:tc>
        <w:tc>
          <w:tcPr>
            <w:tcW w:w="5521" w:type="dxa"/>
          </w:tcPr>
          <w:p w14:paraId="1B23D203" w14:textId="77777777" w:rsidR="00747507" w:rsidRPr="00D60EB5" w:rsidRDefault="00747507" w:rsidP="00495977">
            <w:pPr>
              <w:spacing w:line="360" w:lineRule="auto"/>
            </w:pPr>
            <w:r w:rsidRPr="00D60EB5">
              <w:t>Saya bukanlah orang seperti yang saya inginkan.</w:t>
            </w:r>
          </w:p>
        </w:tc>
        <w:tc>
          <w:tcPr>
            <w:tcW w:w="674" w:type="dxa"/>
          </w:tcPr>
          <w:p w14:paraId="483C725D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3" w:type="dxa"/>
          </w:tcPr>
          <w:p w14:paraId="51FC393E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542CE919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59F73B4C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45" w:type="dxa"/>
          </w:tcPr>
          <w:p w14:paraId="7CAABCEE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2BADBAA3" w14:textId="77777777" w:rsidTr="00495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5" w:type="dxa"/>
          <w:trHeight w:val="585"/>
        </w:trPr>
        <w:tc>
          <w:tcPr>
            <w:tcW w:w="561" w:type="dxa"/>
          </w:tcPr>
          <w:p w14:paraId="6676DA43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16</w:t>
            </w:r>
          </w:p>
        </w:tc>
        <w:tc>
          <w:tcPr>
            <w:tcW w:w="5521" w:type="dxa"/>
          </w:tcPr>
          <w:p w14:paraId="78A01E31" w14:textId="77777777" w:rsidR="00747507" w:rsidRPr="00D60EB5" w:rsidRDefault="00747507" w:rsidP="00495977">
            <w:pPr>
              <w:spacing w:line="360" w:lineRule="auto"/>
            </w:pPr>
            <w:r w:rsidRPr="00D60EB5">
              <w:t>Saya tidak berperilaku seperti yang keluarga saya harapkan.</w:t>
            </w:r>
          </w:p>
        </w:tc>
        <w:tc>
          <w:tcPr>
            <w:tcW w:w="674" w:type="dxa"/>
          </w:tcPr>
          <w:p w14:paraId="31B3468C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3" w:type="dxa"/>
          </w:tcPr>
          <w:p w14:paraId="45A62F5E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13740011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64335AA0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45" w:type="dxa"/>
          </w:tcPr>
          <w:p w14:paraId="21288CC9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67712C8B" w14:textId="77777777" w:rsidTr="00495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35" w:type="dxa"/>
          <w:trHeight w:val="269"/>
        </w:trPr>
        <w:tc>
          <w:tcPr>
            <w:tcW w:w="561" w:type="dxa"/>
          </w:tcPr>
          <w:p w14:paraId="42DDBADC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17</w:t>
            </w:r>
          </w:p>
        </w:tc>
        <w:tc>
          <w:tcPr>
            <w:tcW w:w="5521" w:type="dxa"/>
          </w:tcPr>
          <w:p w14:paraId="4F5653E0" w14:textId="77777777" w:rsidR="00747507" w:rsidRPr="00D60EB5" w:rsidRDefault="00747507" w:rsidP="00495977">
            <w:pPr>
              <w:spacing w:line="360" w:lineRule="auto"/>
            </w:pPr>
            <w:r w:rsidRPr="00D60EB5">
              <w:t>Mengerjakan soal pelajaran sekolah sulit untuk saya.</w:t>
            </w:r>
          </w:p>
        </w:tc>
        <w:tc>
          <w:tcPr>
            <w:tcW w:w="674" w:type="dxa"/>
          </w:tcPr>
          <w:p w14:paraId="3DDC9CEE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3" w:type="dxa"/>
          </w:tcPr>
          <w:p w14:paraId="537D2728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03541B6D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4" w:type="dxa"/>
          </w:tcPr>
          <w:p w14:paraId="4CACDBAB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45" w:type="dxa"/>
          </w:tcPr>
          <w:p w14:paraId="1E741C5F" w14:textId="77777777" w:rsidR="00747507" w:rsidRPr="00D60EB5" w:rsidRDefault="00747507" w:rsidP="00495977">
            <w:pPr>
              <w:spacing w:line="360" w:lineRule="auto"/>
            </w:pPr>
          </w:p>
        </w:tc>
      </w:tr>
    </w:tbl>
    <w:p w14:paraId="7BC6CDFF" w14:textId="77777777" w:rsidR="00747507" w:rsidRDefault="00747507" w:rsidP="00747507">
      <w:pPr>
        <w:pStyle w:val="JSKReferenceItem"/>
        <w:numPr>
          <w:ilvl w:val="0"/>
          <w:numId w:val="0"/>
        </w:numPr>
        <w:spacing w:line="360" w:lineRule="auto"/>
        <w:jc w:val="left"/>
        <w:rPr>
          <w:b/>
          <w:bCs/>
          <w:sz w:val="24"/>
          <w:lang w:val="en-US"/>
        </w:rPr>
      </w:pPr>
    </w:p>
    <w:p w14:paraId="14D9B95C" w14:textId="77777777" w:rsidR="00747507" w:rsidRDefault="00747507" w:rsidP="00747507">
      <w:pPr>
        <w:pStyle w:val="JSKReferenceItem"/>
        <w:numPr>
          <w:ilvl w:val="0"/>
          <w:numId w:val="2"/>
        </w:numPr>
        <w:spacing w:line="360" w:lineRule="auto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Skala </w:t>
      </w:r>
      <w:proofErr w:type="spellStart"/>
      <w:r>
        <w:rPr>
          <w:b/>
          <w:bCs/>
          <w:sz w:val="24"/>
          <w:lang w:val="en-US"/>
        </w:rPr>
        <w:t>Penelitian</w:t>
      </w:r>
      <w:proofErr w:type="spellEnd"/>
      <w:r>
        <w:rPr>
          <w:b/>
          <w:bCs/>
          <w:sz w:val="24"/>
          <w:lang w:val="en-US"/>
        </w:rPr>
        <w:t xml:space="preserve"> </w:t>
      </w:r>
      <w:proofErr w:type="spellStart"/>
      <w:r>
        <w:rPr>
          <w:b/>
          <w:bCs/>
          <w:sz w:val="24"/>
          <w:lang w:val="en-US"/>
        </w:rPr>
        <w:t>Penerimaan</w:t>
      </w:r>
      <w:proofErr w:type="spellEnd"/>
      <w:r>
        <w:rPr>
          <w:b/>
          <w:bCs/>
          <w:sz w:val="24"/>
          <w:lang w:val="en-US"/>
        </w:rPr>
        <w:t xml:space="preserve"> Diri</w:t>
      </w:r>
    </w:p>
    <w:p w14:paraId="7FA8AC80" w14:textId="77777777" w:rsidR="00747507" w:rsidRPr="00AF5695" w:rsidRDefault="00747507" w:rsidP="00747507">
      <w:pPr>
        <w:spacing w:line="360" w:lineRule="auto"/>
      </w:pPr>
      <w:r w:rsidRPr="00AF5695">
        <w:t>BAGIAN II</w:t>
      </w:r>
    </w:p>
    <w:p w14:paraId="04EE9F8B" w14:textId="77777777" w:rsidR="00747507" w:rsidRPr="00DE1334" w:rsidRDefault="00747507" w:rsidP="00747507">
      <w:pPr>
        <w:spacing w:line="360" w:lineRule="auto"/>
        <w:rPr>
          <w:b/>
          <w:bCs/>
        </w:rPr>
      </w:pPr>
      <w:r w:rsidRPr="00DE1334">
        <w:rPr>
          <w:b/>
          <w:bCs/>
        </w:rPr>
        <w:t>Pengerjaan !</w:t>
      </w:r>
    </w:p>
    <w:p w14:paraId="516B407B" w14:textId="77777777" w:rsidR="00747507" w:rsidRPr="00D60EB5" w:rsidRDefault="00747507" w:rsidP="00747507">
      <w:pPr>
        <w:spacing w:line="360" w:lineRule="auto"/>
        <w:rPr>
          <w:lang w:eastAsia="en-ID"/>
        </w:rPr>
      </w:pPr>
      <w:r w:rsidRPr="00D60EB5">
        <w:t xml:space="preserve">Bacalah setiap pernyataan dan berilah tanda ( </w:t>
      </w:r>
      <w:r w:rsidRPr="00D60EB5">
        <w:rPr>
          <w:lang w:eastAsia="en-ID"/>
        </w:rPr>
        <w:t xml:space="preserve">√ ) pada kolom sesuai dengan keadaan yang saudara rasakan sekarang ! </w:t>
      </w:r>
    </w:p>
    <w:p w14:paraId="1A95963D" w14:textId="77777777" w:rsidR="00747507" w:rsidRPr="00D60EB5" w:rsidRDefault="00747507" w:rsidP="00747507">
      <w:pPr>
        <w:spacing w:line="360" w:lineRule="auto"/>
      </w:pPr>
      <w:r>
        <w:t>SS</w:t>
      </w:r>
      <w:r w:rsidRPr="00D60EB5">
        <w:t xml:space="preserve">: Sangat Sesuai </w:t>
      </w:r>
      <w:r>
        <w:tab/>
      </w:r>
      <w:r>
        <w:tab/>
        <w:t>TS</w:t>
      </w:r>
      <w:r w:rsidRPr="00D60EB5">
        <w:t xml:space="preserve">: Tidak Sesuai </w:t>
      </w:r>
    </w:p>
    <w:p w14:paraId="77B156AF" w14:textId="77777777" w:rsidR="00747507" w:rsidRDefault="00747507" w:rsidP="00747507">
      <w:pPr>
        <w:spacing w:line="360" w:lineRule="auto"/>
      </w:pPr>
      <w:r>
        <w:t>S</w:t>
      </w:r>
      <w:r w:rsidRPr="00D60EB5">
        <w:t xml:space="preserve">: Sesuai </w:t>
      </w:r>
      <w:r>
        <w:tab/>
      </w:r>
      <w:r>
        <w:tab/>
      </w:r>
      <w:r>
        <w:tab/>
        <w:t>STS</w:t>
      </w:r>
      <w:r w:rsidRPr="00D60EB5">
        <w:t>: Sangat Tidak Sesuai</w:t>
      </w:r>
    </w:p>
    <w:p w14:paraId="69575E13" w14:textId="77777777" w:rsidR="00747507" w:rsidRPr="00D60EB5" w:rsidRDefault="00747507" w:rsidP="00747507">
      <w:pPr>
        <w:spacing w:line="36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7"/>
        <w:gridCol w:w="6089"/>
        <w:gridCol w:w="681"/>
        <w:gridCol w:w="666"/>
        <w:gridCol w:w="685"/>
        <w:gridCol w:w="672"/>
      </w:tblGrid>
      <w:tr w:rsidR="00747507" w:rsidRPr="00D60EB5" w14:paraId="2C9598FA" w14:textId="77777777" w:rsidTr="00495977">
        <w:tc>
          <w:tcPr>
            <w:tcW w:w="562" w:type="dxa"/>
          </w:tcPr>
          <w:p w14:paraId="57C0EB53" w14:textId="77777777" w:rsidR="00747507" w:rsidRPr="00D60EB5" w:rsidRDefault="00747507" w:rsidP="00495977">
            <w:pPr>
              <w:spacing w:line="360" w:lineRule="auto"/>
              <w:jc w:val="center"/>
              <w:rPr>
                <w:b/>
                <w:bCs/>
              </w:rPr>
            </w:pPr>
            <w:r w:rsidRPr="00D60EB5">
              <w:rPr>
                <w:b/>
                <w:bCs/>
              </w:rPr>
              <w:t>No</w:t>
            </w:r>
          </w:p>
        </w:tc>
        <w:tc>
          <w:tcPr>
            <w:tcW w:w="6663" w:type="dxa"/>
          </w:tcPr>
          <w:p w14:paraId="1F10A2A0" w14:textId="77777777" w:rsidR="00747507" w:rsidRPr="00D60EB5" w:rsidRDefault="00747507" w:rsidP="00495977">
            <w:pPr>
              <w:spacing w:line="360" w:lineRule="auto"/>
              <w:jc w:val="center"/>
              <w:rPr>
                <w:b/>
                <w:bCs/>
              </w:rPr>
            </w:pPr>
            <w:r w:rsidRPr="00D60EB5">
              <w:rPr>
                <w:b/>
                <w:bCs/>
              </w:rPr>
              <w:t>Pernyataan</w:t>
            </w:r>
          </w:p>
        </w:tc>
        <w:tc>
          <w:tcPr>
            <w:tcW w:w="708" w:type="dxa"/>
          </w:tcPr>
          <w:p w14:paraId="5C3B94F0" w14:textId="77777777" w:rsidR="00747507" w:rsidRPr="00D60EB5" w:rsidRDefault="00747507" w:rsidP="00495977">
            <w:pPr>
              <w:spacing w:line="360" w:lineRule="auto"/>
              <w:jc w:val="center"/>
              <w:rPr>
                <w:b/>
                <w:bCs/>
              </w:rPr>
            </w:pPr>
            <w:r w:rsidRPr="00D60EB5">
              <w:rPr>
                <w:b/>
                <w:bCs/>
              </w:rPr>
              <w:t>SS</w:t>
            </w:r>
          </w:p>
        </w:tc>
        <w:tc>
          <w:tcPr>
            <w:tcW w:w="709" w:type="dxa"/>
          </w:tcPr>
          <w:p w14:paraId="74CD9998" w14:textId="77777777" w:rsidR="00747507" w:rsidRPr="00D60EB5" w:rsidRDefault="00747507" w:rsidP="00495977">
            <w:pPr>
              <w:spacing w:line="360" w:lineRule="auto"/>
              <w:jc w:val="center"/>
              <w:rPr>
                <w:b/>
                <w:bCs/>
              </w:rPr>
            </w:pPr>
            <w:r w:rsidRPr="00D60EB5">
              <w:rPr>
                <w:b/>
                <w:bCs/>
              </w:rPr>
              <w:t>S</w:t>
            </w:r>
          </w:p>
        </w:tc>
        <w:tc>
          <w:tcPr>
            <w:tcW w:w="709" w:type="dxa"/>
          </w:tcPr>
          <w:p w14:paraId="0E8A5754" w14:textId="77777777" w:rsidR="00747507" w:rsidRPr="00D60EB5" w:rsidRDefault="00747507" w:rsidP="00495977">
            <w:pPr>
              <w:spacing w:line="360" w:lineRule="auto"/>
              <w:jc w:val="center"/>
              <w:rPr>
                <w:b/>
                <w:bCs/>
              </w:rPr>
            </w:pPr>
            <w:r w:rsidRPr="00D60EB5">
              <w:rPr>
                <w:b/>
                <w:bCs/>
              </w:rPr>
              <w:t>TS</w:t>
            </w:r>
          </w:p>
        </w:tc>
        <w:tc>
          <w:tcPr>
            <w:tcW w:w="676" w:type="dxa"/>
          </w:tcPr>
          <w:p w14:paraId="6C44F5C6" w14:textId="77777777" w:rsidR="00747507" w:rsidRPr="00D60EB5" w:rsidRDefault="00747507" w:rsidP="00495977">
            <w:pPr>
              <w:spacing w:line="360" w:lineRule="auto"/>
              <w:jc w:val="center"/>
              <w:rPr>
                <w:b/>
                <w:bCs/>
              </w:rPr>
            </w:pPr>
            <w:r w:rsidRPr="00D60EB5">
              <w:rPr>
                <w:b/>
                <w:bCs/>
              </w:rPr>
              <w:t>STS</w:t>
            </w:r>
          </w:p>
        </w:tc>
      </w:tr>
      <w:tr w:rsidR="00747507" w:rsidRPr="00D60EB5" w14:paraId="40D9D970" w14:textId="77777777" w:rsidTr="00495977">
        <w:tc>
          <w:tcPr>
            <w:tcW w:w="562" w:type="dxa"/>
          </w:tcPr>
          <w:p w14:paraId="021A85F7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1</w:t>
            </w:r>
          </w:p>
        </w:tc>
        <w:tc>
          <w:tcPr>
            <w:tcW w:w="6663" w:type="dxa"/>
          </w:tcPr>
          <w:p w14:paraId="4E9211B9" w14:textId="77777777" w:rsidR="00747507" w:rsidRPr="00D60EB5" w:rsidRDefault="00747507" w:rsidP="00495977">
            <w:pPr>
              <w:spacing w:line="360" w:lineRule="auto"/>
            </w:pPr>
            <w:r w:rsidRPr="00D60EB5">
              <w:t>Saya merasa sama dengan orang lain</w:t>
            </w:r>
          </w:p>
        </w:tc>
        <w:tc>
          <w:tcPr>
            <w:tcW w:w="708" w:type="dxa"/>
          </w:tcPr>
          <w:p w14:paraId="54BEBA81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3405BE9B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5B6E0EAF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28362944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4839F499" w14:textId="77777777" w:rsidTr="00495977">
        <w:tc>
          <w:tcPr>
            <w:tcW w:w="562" w:type="dxa"/>
          </w:tcPr>
          <w:p w14:paraId="00777F53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2</w:t>
            </w:r>
          </w:p>
        </w:tc>
        <w:tc>
          <w:tcPr>
            <w:tcW w:w="6663" w:type="dxa"/>
          </w:tcPr>
          <w:p w14:paraId="035C3A45" w14:textId="77777777" w:rsidR="00747507" w:rsidRPr="00D60EB5" w:rsidRDefault="00747507" w:rsidP="00495977">
            <w:pPr>
              <w:spacing w:line="360" w:lineRule="auto"/>
            </w:pPr>
            <w:r w:rsidRPr="00D60EB5">
              <w:t>Saya menganggap bahwa diri saya berharga</w:t>
            </w:r>
          </w:p>
        </w:tc>
        <w:tc>
          <w:tcPr>
            <w:tcW w:w="708" w:type="dxa"/>
          </w:tcPr>
          <w:p w14:paraId="04341581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5D29A9D2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2264C172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0E5E06DD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18FFAFDD" w14:textId="77777777" w:rsidTr="00495977">
        <w:tc>
          <w:tcPr>
            <w:tcW w:w="562" w:type="dxa"/>
          </w:tcPr>
          <w:p w14:paraId="726960C7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3</w:t>
            </w:r>
          </w:p>
        </w:tc>
        <w:tc>
          <w:tcPr>
            <w:tcW w:w="6663" w:type="dxa"/>
          </w:tcPr>
          <w:p w14:paraId="4FB2B245" w14:textId="77777777" w:rsidR="00747507" w:rsidRPr="00D60EB5" w:rsidRDefault="00747507" w:rsidP="00495977">
            <w:pPr>
              <w:spacing w:line="360" w:lineRule="auto"/>
            </w:pPr>
            <w:r w:rsidRPr="00D60EB5">
              <w:t>Saya selalu merasa kurang dari orang lain</w:t>
            </w:r>
          </w:p>
        </w:tc>
        <w:tc>
          <w:tcPr>
            <w:tcW w:w="708" w:type="dxa"/>
          </w:tcPr>
          <w:p w14:paraId="156DE433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33D837EB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08E5FF7A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7A869B45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7DA35260" w14:textId="77777777" w:rsidTr="00495977">
        <w:tc>
          <w:tcPr>
            <w:tcW w:w="562" w:type="dxa"/>
          </w:tcPr>
          <w:p w14:paraId="240A6643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4</w:t>
            </w:r>
          </w:p>
        </w:tc>
        <w:tc>
          <w:tcPr>
            <w:tcW w:w="6663" w:type="dxa"/>
          </w:tcPr>
          <w:p w14:paraId="3E01DBED" w14:textId="77777777" w:rsidR="00747507" w:rsidRPr="00D60EB5" w:rsidRDefault="00747507" w:rsidP="00495977">
            <w:pPr>
              <w:spacing w:line="360" w:lineRule="auto"/>
            </w:pPr>
            <w:r w:rsidRPr="00D60EB5">
              <w:t>Saya selalu merasa lebih dari orang</w:t>
            </w:r>
          </w:p>
        </w:tc>
        <w:tc>
          <w:tcPr>
            <w:tcW w:w="708" w:type="dxa"/>
          </w:tcPr>
          <w:p w14:paraId="685EE6CA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1BC8CF77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01CBDA48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0481ABAA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738E3ECF" w14:textId="77777777" w:rsidTr="00495977">
        <w:tc>
          <w:tcPr>
            <w:tcW w:w="562" w:type="dxa"/>
          </w:tcPr>
          <w:p w14:paraId="7D9C37DB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5</w:t>
            </w:r>
          </w:p>
        </w:tc>
        <w:tc>
          <w:tcPr>
            <w:tcW w:w="6663" w:type="dxa"/>
          </w:tcPr>
          <w:p w14:paraId="6D17BB60" w14:textId="77777777" w:rsidR="00747507" w:rsidRPr="00D60EB5" w:rsidRDefault="00747507" w:rsidP="00495977">
            <w:pPr>
              <w:spacing w:line="360" w:lineRule="auto"/>
            </w:pPr>
            <w:r w:rsidRPr="00D60EB5">
              <w:t>Saya tidak merasa berbeda dari orang lain</w:t>
            </w:r>
          </w:p>
        </w:tc>
        <w:tc>
          <w:tcPr>
            <w:tcW w:w="708" w:type="dxa"/>
          </w:tcPr>
          <w:p w14:paraId="427C4497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3460324B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69762E20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75D47B61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44B8FB73" w14:textId="77777777" w:rsidTr="00495977">
        <w:tc>
          <w:tcPr>
            <w:tcW w:w="562" w:type="dxa"/>
          </w:tcPr>
          <w:p w14:paraId="330C6DBB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6</w:t>
            </w:r>
          </w:p>
        </w:tc>
        <w:tc>
          <w:tcPr>
            <w:tcW w:w="6663" w:type="dxa"/>
          </w:tcPr>
          <w:p w14:paraId="7EDA7360" w14:textId="77777777" w:rsidR="00747507" w:rsidRPr="00D60EB5" w:rsidRDefault="00747507" w:rsidP="00495977">
            <w:pPr>
              <w:spacing w:line="360" w:lineRule="auto"/>
            </w:pPr>
            <w:r w:rsidRPr="00D60EB5">
              <w:t>Saya yakin pada kemampuan yang saya miliki</w:t>
            </w:r>
          </w:p>
        </w:tc>
        <w:tc>
          <w:tcPr>
            <w:tcW w:w="708" w:type="dxa"/>
          </w:tcPr>
          <w:p w14:paraId="1D891EEA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3073C65C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648D789C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2258D390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5B2541FB" w14:textId="77777777" w:rsidTr="00495977">
        <w:tc>
          <w:tcPr>
            <w:tcW w:w="562" w:type="dxa"/>
          </w:tcPr>
          <w:p w14:paraId="07935734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7</w:t>
            </w:r>
          </w:p>
        </w:tc>
        <w:tc>
          <w:tcPr>
            <w:tcW w:w="6663" w:type="dxa"/>
          </w:tcPr>
          <w:p w14:paraId="3A851300" w14:textId="77777777" w:rsidR="00747507" w:rsidRPr="00D60EB5" w:rsidRDefault="00747507" w:rsidP="00495977">
            <w:pPr>
              <w:spacing w:line="360" w:lineRule="auto"/>
            </w:pPr>
            <w:r w:rsidRPr="00D60EB5">
              <w:t>Saya kurang menghargai setiap apa yang sudah saya miliki</w:t>
            </w:r>
          </w:p>
        </w:tc>
        <w:tc>
          <w:tcPr>
            <w:tcW w:w="708" w:type="dxa"/>
          </w:tcPr>
          <w:p w14:paraId="1E36A7D1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31D0B4F9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2EBB8934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6B8B5413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13293F8F" w14:textId="77777777" w:rsidTr="00495977">
        <w:tc>
          <w:tcPr>
            <w:tcW w:w="562" w:type="dxa"/>
          </w:tcPr>
          <w:p w14:paraId="3F61155F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8</w:t>
            </w:r>
          </w:p>
        </w:tc>
        <w:tc>
          <w:tcPr>
            <w:tcW w:w="6663" w:type="dxa"/>
          </w:tcPr>
          <w:p w14:paraId="0A7DB987" w14:textId="77777777" w:rsidR="00747507" w:rsidRPr="00D60EB5" w:rsidRDefault="00747507" w:rsidP="00495977">
            <w:pPr>
              <w:spacing w:line="360" w:lineRule="auto"/>
            </w:pPr>
            <w:r w:rsidRPr="00D60EB5">
              <w:t>Saya bangga terhadap apa yang sudah saya miliki sekarang</w:t>
            </w:r>
          </w:p>
        </w:tc>
        <w:tc>
          <w:tcPr>
            <w:tcW w:w="708" w:type="dxa"/>
          </w:tcPr>
          <w:p w14:paraId="1443259F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6F06F35D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78B3363C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0E349AF4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72BBFC2D" w14:textId="77777777" w:rsidTr="00495977">
        <w:tc>
          <w:tcPr>
            <w:tcW w:w="562" w:type="dxa"/>
          </w:tcPr>
          <w:p w14:paraId="30781E47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9</w:t>
            </w:r>
          </w:p>
        </w:tc>
        <w:tc>
          <w:tcPr>
            <w:tcW w:w="6663" w:type="dxa"/>
          </w:tcPr>
          <w:p w14:paraId="0B2E4EA8" w14:textId="77777777" w:rsidR="00747507" w:rsidRPr="00D60EB5" w:rsidRDefault="00747507" w:rsidP="00495977">
            <w:pPr>
              <w:spacing w:line="360" w:lineRule="auto"/>
            </w:pPr>
            <w:r w:rsidRPr="00D60EB5">
              <w:t>Saya meragukan kemampuan yang saya miliki</w:t>
            </w:r>
          </w:p>
        </w:tc>
        <w:tc>
          <w:tcPr>
            <w:tcW w:w="708" w:type="dxa"/>
          </w:tcPr>
          <w:p w14:paraId="0A8C33BD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3FA98FAF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66FA04FD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209E44A4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392C3C0D" w14:textId="77777777" w:rsidTr="00495977">
        <w:tc>
          <w:tcPr>
            <w:tcW w:w="562" w:type="dxa"/>
          </w:tcPr>
          <w:p w14:paraId="30C637D2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10</w:t>
            </w:r>
          </w:p>
        </w:tc>
        <w:tc>
          <w:tcPr>
            <w:tcW w:w="6663" w:type="dxa"/>
          </w:tcPr>
          <w:p w14:paraId="3F58354D" w14:textId="77777777" w:rsidR="00747507" w:rsidRPr="00D60EB5" w:rsidRDefault="00747507" w:rsidP="00495977">
            <w:pPr>
              <w:spacing w:line="360" w:lineRule="auto"/>
            </w:pPr>
            <w:r w:rsidRPr="00D60EB5">
              <w:t>Saya dapat mengembangkan diri secara optimal tanpa ada hambatan</w:t>
            </w:r>
          </w:p>
        </w:tc>
        <w:tc>
          <w:tcPr>
            <w:tcW w:w="708" w:type="dxa"/>
          </w:tcPr>
          <w:p w14:paraId="3601A5C9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7841EF8D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148FE4C5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6F480672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39F7C162" w14:textId="77777777" w:rsidTr="00495977">
        <w:tc>
          <w:tcPr>
            <w:tcW w:w="562" w:type="dxa"/>
          </w:tcPr>
          <w:p w14:paraId="71088348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11</w:t>
            </w:r>
          </w:p>
        </w:tc>
        <w:tc>
          <w:tcPr>
            <w:tcW w:w="6663" w:type="dxa"/>
          </w:tcPr>
          <w:p w14:paraId="6EA142B6" w14:textId="77777777" w:rsidR="00747507" w:rsidRPr="00D60EB5" w:rsidRDefault="00747507" w:rsidP="00495977">
            <w:pPr>
              <w:spacing w:line="360" w:lineRule="auto"/>
            </w:pPr>
            <w:r w:rsidRPr="00D60EB5">
              <w:t>Saya kurang mampu menyelesaikan setiap permasalahan yang ada</w:t>
            </w:r>
          </w:p>
        </w:tc>
        <w:tc>
          <w:tcPr>
            <w:tcW w:w="708" w:type="dxa"/>
          </w:tcPr>
          <w:p w14:paraId="3B892D23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18957CA5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39DB931E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37A7C32F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75461BED" w14:textId="77777777" w:rsidTr="00495977">
        <w:tc>
          <w:tcPr>
            <w:tcW w:w="562" w:type="dxa"/>
          </w:tcPr>
          <w:p w14:paraId="70C2A83C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12</w:t>
            </w:r>
          </w:p>
        </w:tc>
        <w:tc>
          <w:tcPr>
            <w:tcW w:w="6663" w:type="dxa"/>
          </w:tcPr>
          <w:p w14:paraId="76BD0B9E" w14:textId="77777777" w:rsidR="00747507" w:rsidRPr="00D60EB5" w:rsidRDefault="00747507" w:rsidP="00495977">
            <w:pPr>
              <w:spacing w:line="360" w:lineRule="auto"/>
            </w:pPr>
            <w:r w:rsidRPr="00D60EB5">
              <w:t>Saya menerima konsekuensi atas kesalahan</w:t>
            </w:r>
          </w:p>
        </w:tc>
        <w:tc>
          <w:tcPr>
            <w:tcW w:w="708" w:type="dxa"/>
          </w:tcPr>
          <w:p w14:paraId="4D73961F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6653087D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1A798C76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440E57AB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073FE46B" w14:textId="77777777" w:rsidTr="00495977">
        <w:tc>
          <w:tcPr>
            <w:tcW w:w="562" w:type="dxa"/>
          </w:tcPr>
          <w:p w14:paraId="1DAA4704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13</w:t>
            </w:r>
          </w:p>
        </w:tc>
        <w:tc>
          <w:tcPr>
            <w:tcW w:w="6663" w:type="dxa"/>
          </w:tcPr>
          <w:p w14:paraId="287317EE" w14:textId="77777777" w:rsidR="00747507" w:rsidRPr="00D60EB5" w:rsidRDefault="00747507" w:rsidP="00495977">
            <w:pPr>
              <w:spacing w:line="360" w:lineRule="auto"/>
            </w:pPr>
            <w:r w:rsidRPr="00D60EB5">
              <w:t>Setiap perkataan dan perbuatan saya selalu beriringan</w:t>
            </w:r>
          </w:p>
        </w:tc>
        <w:tc>
          <w:tcPr>
            <w:tcW w:w="708" w:type="dxa"/>
          </w:tcPr>
          <w:p w14:paraId="6269D722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116F0CBF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6C48A33F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39AB9A01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28A8CDD2" w14:textId="77777777" w:rsidTr="00495977">
        <w:tc>
          <w:tcPr>
            <w:tcW w:w="562" w:type="dxa"/>
          </w:tcPr>
          <w:p w14:paraId="392A9E5C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lastRenderedPageBreak/>
              <w:t>14</w:t>
            </w:r>
          </w:p>
        </w:tc>
        <w:tc>
          <w:tcPr>
            <w:tcW w:w="6663" w:type="dxa"/>
          </w:tcPr>
          <w:p w14:paraId="3309FFD2" w14:textId="77777777" w:rsidR="00747507" w:rsidRPr="00D60EB5" w:rsidRDefault="00747507" w:rsidP="00495977">
            <w:pPr>
              <w:spacing w:line="360" w:lineRule="auto"/>
            </w:pPr>
            <w:r w:rsidRPr="00D60EB5">
              <w:t>Saya kurang konsisten dalam ucapan</w:t>
            </w:r>
          </w:p>
        </w:tc>
        <w:tc>
          <w:tcPr>
            <w:tcW w:w="708" w:type="dxa"/>
          </w:tcPr>
          <w:p w14:paraId="21A7F14F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42E12B42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5345485C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23F5D2E8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78B05FAD" w14:textId="77777777" w:rsidTr="00495977">
        <w:tc>
          <w:tcPr>
            <w:tcW w:w="562" w:type="dxa"/>
          </w:tcPr>
          <w:p w14:paraId="6EECCC53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15</w:t>
            </w:r>
          </w:p>
        </w:tc>
        <w:tc>
          <w:tcPr>
            <w:tcW w:w="6663" w:type="dxa"/>
          </w:tcPr>
          <w:p w14:paraId="0D678098" w14:textId="77777777" w:rsidR="00747507" w:rsidRPr="00D60EB5" w:rsidRDefault="00747507" w:rsidP="00495977">
            <w:pPr>
              <w:spacing w:line="360" w:lineRule="auto"/>
            </w:pPr>
            <w:r w:rsidRPr="00D60EB5">
              <w:t>Menurut saya setiap masalah pasti ada jalan keluar</w:t>
            </w:r>
          </w:p>
        </w:tc>
        <w:tc>
          <w:tcPr>
            <w:tcW w:w="708" w:type="dxa"/>
          </w:tcPr>
          <w:p w14:paraId="56BD052F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2C7CBE3B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489AB553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722B0D76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0825A08F" w14:textId="77777777" w:rsidTr="00495977">
        <w:tc>
          <w:tcPr>
            <w:tcW w:w="562" w:type="dxa"/>
          </w:tcPr>
          <w:p w14:paraId="21535AC6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16</w:t>
            </w:r>
          </w:p>
        </w:tc>
        <w:tc>
          <w:tcPr>
            <w:tcW w:w="6663" w:type="dxa"/>
          </w:tcPr>
          <w:p w14:paraId="15CE1933" w14:textId="77777777" w:rsidR="00747507" w:rsidRPr="00D60EB5" w:rsidRDefault="00747507" w:rsidP="00495977">
            <w:pPr>
              <w:spacing w:line="360" w:lineRule="auto"/>
            </w:pPr>
            <w:r w:rsidRPr="00D60EB5">
              <w:t>Saya kurang mampu memahami orang lain</w:t>
            </w:r>
          </w:p>
        </w:tc>
        <w:tc>
          <w:tcPr>
            <w:tcW w:w="708" w:type="dxa"/>
          </w:tcPr>
          <w:p w14:paraId="1EA98701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68AD0428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508567B8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28E8DAFB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7B449096" w14:textId="77777777" w:rsidTr="00495977">
        <w:tc>
          <w:tcPr>
            <w:tcW w:w="562" w:type="dxa"/>
          </w:tcPr>
          <w:p w14:paraId="268D4B78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17</w:t>
            </w:r>
          </w:p>
        </w:tc>
        <w:tc>
          <w:tcPr>
            <w:tcW w:w="6663" w:type="dxa"/>
          </w:tcPr>
          <w:p w14:paraId="1594F2F1" w14:textId="77777777" w:rsidR="00747507" w:rsidRPr="00D60EB5" w:rsidRDefault="00747507" w:rsidP="00495977">
            <w:pPr>
              <w:spacing w:line="360" w:lineRule="auto"/>
            </w:pPr>
            <w:r w:rsidRPr="00D60EB5">
              <w:t>Saya menghargai kemampuan orang lain</w:t>
            </w:r>
          </w:p>
        </w:tc>
        <w:tc>
          <w:tcPr>
            <w:tcW w:w="708" w:type="dxa"/>
          </w:tcPr>
          <w:p w14:paraId="0E38D1CF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34D5A5E7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034A4F23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54CA9860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3627F2E1" w14:textId="77777777" w:rsidTr="00495977">
        <w:tc>
          <w:tcPr>
            <w:tcW w:w="562" w:type="dxa"/>
          </w:tcPr>
          <w:p w14:paraId="106BC90D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18</w:t>
            </w:r>
          </w:p>
        </w:tc>
        <w:tc>
          <w:tcPr>
            <w:tcW w:w="6663" w:type="dxa"/>
          </w:tcPr>
          <w:p w14:paraId="120CA342" w14:textId="77777777" w:rsidR="00747507" w:rsidRPr="00D60EB5" w:rsidRDefault="00747507" w:rsidP="00495977">
            <w:pPr>
              <w:spacing w:line="360" w:lineRule="auto"/>
            </w:pPr>
            <w:r w:rsidRPr="00D60EB5">
              <w:t>Saya menerima masukan secara objektif</w:t>
            </w:r>
          </w:p>
        </w:tc>
        <w:tc>
          <w:tcPr>
            <w:tcW w:w="708" w:type="dxa"/>
          </w:tcPr>
          <w:p w14:paraId="09DFE2E9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6D10C681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379C361B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7ED46B5E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71A503BA" w14:textId="77777777" w:rsidTr="00495977">
        <w:tc>
          <w:tcPr>
            <w:tcW w:w="562" w:type="dxa"/>
          </w:tcPr>
          <w:p w14:paraId="359D73C9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19</w:t>
            </w:r>
          </w:p>
        </w:tc>
        <w:tc>
          <w:tcPr>
            <w:tcW w:w="6663" w:type="dxa"/>
          </w:tcPr>
          <w:p w14:paraId="746FBBE2" w14:textId="77777777" w:rsidR="00747507" w:rsidRPr="00D60EB5" w:rsidRDefault="00747507" w:rsidP="00495977">
            <w:pPr>
              <w:spacing w:line="360" w:lineRule="auto"/>
            </w:pPr>
            <w:r w:rsidRPr="00D60EB5">
              <w:t>Saya merasa malu apabila menerima pujian</w:t>
            </w:r>
          </w:p>
        </w:tc>
        <w:tc>
          <w:tcPr>
            <w:tcW w:w="708" w:type="dxa"/>
          </w:tcPr>
          <w:p w14:paraId="7D87D372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5EC7B07A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2DCA2019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3E3E2883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2E06193C" w14:textId="77777777" w:rsidTr="00495977">
        <w:tc>
          <w:tcPr>
            <w:tcW w:w="562" w:type="dxa"/>
          </w:tcPr>
          <w:p w14:paraId="628CE41D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20</w:t>
            </w:r>
          </w:p>
        </w:tc>
        <w:tc>
          <w:tcPr>
            <w:tcW w:w="6663" w:type="dxa"/>
          </w:tcPr>
          <w:p w14:paraId="52181BF4" w14:textId="77777777" w:rsidR="00747507" w:rsidRPr="00D60EB5" w:rsidRDefault="00747507" w:rsidP="00495977">
            <w:pPr>
              <w:spacing w:line="360" w:lineRule="auto"/>
            </w:pPr>
            <w:r w:rsidRPr="00D60EB5">
              <w:t>Saya merasa kurang pantas bergaul dengan teman-teman</w:t>
            </w:r>
          </w:p>
        </w:tc>
        <w:tc>
          <w:tcPr>
            <w:tcW w:w="708" w:type="dxa"/>
          </w:tcPr>
          <w:p w14:paraId="01F53D4E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383D8EC3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2C9A95E0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41748459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5F42BAB9" w14:textId="77777777" w:rsidTr="00495977">
        <w:tc>
          <w:tcPr>
            <w:tcW w:w="562" w:type="dxa"/>
          </w:tcPr>
          <w:p w14:paraId="3B02D08A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21</w:t>
            </w:r>
          </w:p>
        </w:tc>
        <w:tc>
          <w:tcPr>
            <w:tcW w:w="6663" w:type="dxa"/>
          </w:tcPr>
          <w:p w14:paraId="76070B62" w14:textId="77777777" w:rsidR="00747507" w:rsidRPr="00D60EB5" w:rsidRDefault="00747507" w:rsidP="00495977">
            <w:pPr>
              <w:spacing w:line="360" w:lineRule="auto"/>
            </w:pPr>
            <w:r w:rsidRPr="00D60EB5">
              <w:t>Saya selalu berpegang pada prinsip</w:t>
            </w:r>
          </w:p>
        </w:tc>
        <w:tc>
          <w:tcPr>
            <w:tcW w:w="708" w:type="dxa"/>
          </w:tcPr>
          <w:p w14:paraId="074C92DC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1FAAB6E6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73375923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2D638DC6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5D7A24CB" w14:textId="77777777" w:rsidTr="00495977">
        <w:tc>
          <w:tcPr>
            <w:tcW w:w="562" w:type="dxa"/>
          </w:tcPr>
          <w:p w14:paraId="1E022439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22</w:t>
            </w:r>
          </w:p>
        </w:tc>
        <w:tc>
          <w:tcPr>
            <w:tcW w:w="6663" w:type="dxa"/>
          </w:tcPr>
          <w:p w14:paraId="53347074" w14:textId="77777777" w:rsidR="00747507" w:rsidRPr="00D60EB5" w:rsidRDefault="00747507" w:rsidP="00495977">
            <w:pPr>
              <w:spacing w:line="360" w:lineRule="auto"/>
            </w:pPr>
            <w:r w:rsidRPr="00D60EB5">
              <w:t>Saya selalu berpegang pada nilai dan norma</w:t>
            </w:r>
          </w:p>
        </w:tc>
        <w:tc>
          <w:tcPr>
            <w:tcW w:w="708" w:type="dxa"/>
          </w:tcPr>
          <w:p w14:paraId="1DCAF280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0DC5E29C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7B93206F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56503124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1F74EF28" w14:textId="77777777" w:rsidTr="00495977">
        <w:tc>
          <w:tcPr>
            <w:tcW w:w="562" w:type="dxa"/>
          </w:tcPr>
          <w:p w14:paraId="31E25D1C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23</w:t>
            </w:r>
          </w:p>
        </w:tc>
        <w:tc>
          <w:tcPr>
            <w:tcW w:w="6663" w:type="dxa"/>
          </w:tcPr>
          <w:p w14:paraId="541ABB16" w14:textId="77777777" w:rsidR="00747507" w:rsidRPr="00D60EB5" w:rsidRDefault="00747507" w:rsidP="00495977">
            <w:pPr>
              <w:spacing w:line="360" w:lineRule="auto"/>
            </w:pPr>
            <w:r w:rsidRPr="00D60EB5">
              <w:t>Saya menyadari kekurangan yang ada pada diri saya</w:t>
            </w:r>
          </w:p>
        </w:tc>
        <w:tc>
          <w:tcPr>
            <w:tcW w:w="708" w:type="dxa"/>
          </w:tcPr>
          <w:p w14:paraId="20881283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1F3AE510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31725681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0A6D557A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66A9BC73" w14:textId="77777777" w:rsidTr="00495977">
        <w:tc>
          <w:tcPr>
            <w:tcW w:w="562" w:type="dxa"/>
          </w:tcPr>
          <w:p w14:paraId="64079018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24</w:t>
            </w:r>
          </w:p>
        </w:tc>
        <w:tc>
          <w:tcPr>
            <w:tcW w:w="6663" w:type="dxa"/>
          </w:tcPr>
          <w:p w14:paraId="112FDC43" w14:textId="77777777" w:rsidR="00747507" w:rsidRPr="00D60EB5" w:rsidRDefault="00747507" w:rsidP="00495977">
            <w:pPr>
              <w:spacing w:line="360" w:lineRule="auto"/>
            </w:pPr>
            <w:r w:rsidRPr="00D60EB5">
              <w:t>Saya menerima keadaan diri apa adanya</w:t>
            </w:r>
          </w:p>
        </w:tc>
        <w:tc>
          <w:tcPr>
            <w:tcW w:w="708" w:type="dxa"/>
          </w:tcPr>
          <w:p w14:paraId="7421AD42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4B00C2A6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773835F0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427A3E02" w14:textId="77777777" w:rsidR="00747507" w:rsidRPr="00D60EB5" w:rsidRDefault="00747507" w:rsidP="00495977">
            <w:pPr>
              <w:spacing w:line="360" w:lineRule="auto"/>
            </w:pPr>
          </w:p>
        </w:tc>
      </w:tr>
      <w:tr w:rsidR="00747507" w:rsidRPr="00D60EB5" w14:paraId="4C9747FF" w14:textId="77777777" w:rsidTr="00495977">
        <w:tc>
          <w:tcPr>
            <w:tcW w:w="562" w:type="dxa"/>
          </w:tcPr>
          <w:p w14:paraId="18AF6CEF" w14:textId="77777777" w:rsidR="00747507" w:rsidRPr="00D60EB5" w:rsidRDefault="00747507" w:rsidP="00495977">
            <w:pPr>
              <w:spacing w:line="360" w:lineRule="auto"/>
              <w:jc w:val="center"/>
            </w:pPr>
            <w:r w:rsidRPr="00D60EB5">
              <w:t>25</w:t>
            </w:r>
          </w:p>
        </w:tc>
        <w:tc>
          <w:tcPr>
            <w:tcW w:w="6663" w:type="dxa"/>
          </w:tcPr>
          <w:p w14:paraId="1CF2C88B" w14:textId="77777777" w:rsidR="00747507" w:rsidRPr="00D60EB5" w:rsidRDefault="00747507" w:rsidP="00495977">
            <w:pPr>
              <w:spacing w:line="360" w:lineRule="auto"/>
            </w:pPr>
            <w:r w:rsidRPr="00D60EB5">
              <w:t>Saya tidak mau menerima bantuan orang lain atas kekurangan-kekurangan yang ada pada diri saya</w:t>
            </w:r>
          </w:p>
        </w:tc>
        <w:tc>
          <w:tcPr>
            <w:tcW w:w="708" w:type="dxa"/>
          </w:tcPr>
          <w:p w14:paraId="29044D6C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251AE24E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709" w:type="dxa"/>
          </w:tcPr>
          <w:p w14:paraId="13689B69" w14:textId="77777777" w:rsidR="00747507" w:rsidRPr="00D60EB5" w:rsidRDefault="00747507" w:rsidP="00495977">
            <w:pPr>
              <w:spacing w:line="360" w:lineRule="auto"/>
            </w:pPr>
          </w:p>
        </w:tc>
        <w:tc>
          <w:tcPr>
            <w:tcW w:w="676" w:type="dxa"/>
          </w:tcPr>
          <w:p w14:paraId="2F1ED327" w14:textId="77777777" w:rsidR="00747507" w:rsidRPr="00D60EB5" w:rsidRDefault="00747507" w:rsidP="00495977">
            <w:pPr>
              <w:spacing w:line="360" w:lineRule="auto"/>
            </w:pPr>
          </w:p>
        </w:tc>
      </w:tr>
    </w:tbl>
    <w:p w14:paraId="62B1F0C1" w14:textId="77777777" w:rsidR="00747507" w:rsidRDefault="00747507" w:rsidP="00747507"/>
    <w:p w14:paraId="02CD322A" w14:textId="77777777" w:rsidR="00C74414" w:rsidRDefault="00C74414"/>
    <w:sectPr w:rsidR="00C74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1" w15:restartNumberingAfterBreak="0">
    <w:nsid w:val="145E048A"/>
    <w:multiLevelType w:val="hybridMultilevel"/>
    <w:tmpl w:val="E2741CD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985766">
    <w:abstractNumId w:val="0"/>
  </w:num>
  <w:num w:numId="2" w16cid:durableId="2102606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507"/>
    <w:rsid w:val="00747507"/>
    <w:rsid w:val="00C7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30989"/>
  <w15:chartTrackingRefBased/>
  <w15:docId w15:val="{F81C4596-EA31-48BC-9435-1C195B70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5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747507"/>
    <w:pPr>
      <w:numPr>
        <w:numId w:val="1"/>
      </w:numPr>
      <w:snapToGrid w:val="0"/>
      <w:jc w:val="both"/>
    </w:pPr>
    <w:rPr>
      <w:sz w:val="16"/>
    </w:rPr>
  </w:style>
  <w:style w:type="table" w:styleId="TableGrid">
    <w:name w:val="Table Grid"/>
    <w:basedOn w:val="TableNormal"/>
    <w:uiPriority w:val="39"/>
    <w:rsid w:val="007475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ALFIA</dc:creator>
  <cp:keywords/>
  <dc:description/>
  <cp:lastModifiedBy>NURIA ALFIA</cp:lastModifiedBy>
  <cp:revision>1</cp:revision>
  <dcterms:created xsi:type="dcterms:W3CDTF">2024-07-28T13:45:00Z</dcterms:created>
  <dcterms:modified xsi:type="dcterms:W3CDTF">2024-07-28T13:48:00Z</dcterms:modified>
</cp:coreProperties>
</file>